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87B22A" w14:textId="3DFC7532" w:rsidR="00676D9C" w:rsidRDefault="00A83B0B">
      <w:r>
        <w:t>All designs are protected by copyright @ 202</w:t>
      </w:r>
      <w:r w:rsidR="007A28B6">
        <w:t>1</w:t>
      </w:r>
      <w:bookmarkStart w:id="0" w:name="_GoBack"/>
      <w:bookmarkEnd w:id="0"/>
      <w:r>
        <w:t xml:space="preserve"> Crafty Neighbor. All Rights Reserved. </w:t>
      </w:r>
    </w:p>
    <w:p w14:paraId="01DC9EE3" w14:textId="04415C43" w:rsidR="00A83B0B" w:rsidRDefault="00A83B0B">
      <w:r>
        <w:t>All designs are for personal use only</w:t>
      </w:r>
      <w:r w:rsidR="0055064B">
        <w:t xml:space="preserve"> and may not be used</w:t>
      </w:r>
      <w:r>
        <w:t xml:space="preserve"> for resale in any way. </w:t>
      </w:r>
    </w:p>
    <w:p w14:paraId="7B9E5FA8" w14:textId="696A4039" w:rsidR="00A83B0B" w:rsidRDefault="00A83B0B">
      <w:r>
        <w:t>D</w:t>
      </w:r>
      <w:r w:rsidR="0055064B">
        <w:t>o not share</w:t>
      </w:r>
      <w:r>
        <w:t xml:space="preserve">. </w:t>
      </w:r>
      <w:r w:rsidR="0055064B">
        <w:t>These items are provided at a very low cost. Our designers work hard to develop new product and deserve to be compensated.  Please honor them by purchasing designs and referring others to the store where they may purchase designs, too.</w:t>
      </w:r>
    </w:p>
    <w:p w14:paraId="762F6FD3" w14:textId="00B0972F" w:rsidR="00A83B0B" w:rsidRDefault="0055064B">
      <w:r>
        <w:t>You may not sell, distribute, market, or promulgate these designs or any derivative thereof as your own, even with credit to the original designer.</w:t>
      </w:r>
    </w:p>
    <w:p w14:paraId="61C94032" w14:textId="00EC94E5" w:rsidR="0055064B" w:rsidRDefault="0055064B">
      <w:r>
        <w:t xml:space="preserve">Do not use these designs to create anything profane or obscene, </w:t>
      </w:r>
      <w:proofErr w:type="gramStart"/>
      <w:r>
        <w:t>nor</w:t>
      </w:r>
      <w:proofErr w:type="gramEnd"/>
      <w:r>
        <w:t xml:space="preserve"> anything that is in opposition to the Crafty Neighbor mission statement or code of conduct.</w:t>
      </w:r>
    </w:p>
    <w:p w14:paraId="050A2B4B" w14:textId="17455DF8" w:rsidR="00A83B0B" w:rsidRDefault="00A83B0B">
      <w:r>
        <w:t xml:space="preserve">Crafty Neighbor would love to see the things you create with our designs! Tag us on Instagram @craftyneighbor </w:t>
      </w:r>
      <w:r w:rsidR="0055064B">
        <w:t xml:space="preserve">and </w:t>
      </w:r>
      <w:r>
        <w:t>#</w:t>
      </w:r>
      <w:proofErr w:type="spellStart"/>
      <w:r>
        <w:t>craftyneighbor</w:t>
      </w:r>
      <w:proofErr w:type="spellEnd"/>
      <w:r>
        <w:t xml:space="preserve"> to show off what you create! </w:t>
      </w:r>
    </w:p>
    <w:p w14:paraId="15EF4779" w14:textId="6C6C96AC" w:rsidR="0055064B" w:rsidRDefault="0055064B" w:rsidP="0055064B">
      <w:r>
        <w:t>By downloading thes</w:t>
      </w:r>
      <w:r w:rsidR="00597CE1">
        <w:t>e files, you agree to the above statenments.</w:t>
      </w:r>
    </w:p>
    <w:p w14:paraId="4603779F" w14:textId="0E10E60E" w:rsidR="00A83B0B" w:rsidRDefault="00A83B0B"/>
    <w:p w14:paraId="39567204" w14:textId="15C4C3A2" w:rsidR="00A83B0B" w:rsidRDefault="00A83B0B">
      <w:r>
        <w:t xml:space="preserve">Questions? </w:t>
      </w:r>
    </w:p>
    <w:p w14:paraId="3891CC02" w14:textId="5F0908BB" w:rsidR="00A83B0B" w:rsidRDefault="00A83B0B">
      <w:r>
        <w:t>Contact Crafty Neighbor</w:t>
      </w:r>
    </w:p>
    <w:p w14:paraId="78A0E930" w14:textId="7C898CE6" w:rsidR="00CA3E72" w:rsidRDefault="00CA3E72">
      <w:r w:rsidRPr="00CA3E72">
        <w:t>http://www.craftyneighbor.com/</w:t>
      </w:r>
    </w:p>
    <w:p w14:paraId="07C465F7" w14:textId="11491FFB" w:rsidR="00CA3E72" w:rsidRDefault="007A28B6">
      <w:hyperlink r:id="rId5" w:history="1">
        <w:r w:rsidR="00CA3E72">
          <w:rPr>
            <w:rStyle w:val="Hyperlink"/>
          </w:rPr>
          <w:t>info@craftyneighbor.com</w:t>
        </w:r>
      </w:hyperlink>
    </w:p>
    <w:sectPr w:rsidR="00CA3E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5A9C"/>
    <w:rsid w:val="0055064B"/>
    <w:rsid w:val="00597CE1"/>
    <w:rsid w:val="00676D9C"/>
    <w:rsid w:val="007A28B6"/>
    <w:rsid w:val="00A83B0B"/>
    <w:rsid w:val="00C75A9C"/>
    <w:rsid w:val="00CA3E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8C76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A3E72"/>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A3E7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craftyneighbor.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161</Words>
  <Characters>922</Characters>
  <Application>Microsoft Macintosh Word</Application>
  <DocSecurity>0</DocSecurity>
  <Lines>7</Lines>
  <Paragraphs>2</Paragraphs>
  <ScaleCrop>false</ScaleCrop>
  <Company/>
  <LinksUpToDate>false</LinksUpToDate>
  <CharactersWithSpaces>1081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brandi r</dc:creator>
  <cp:keywords/>
  <dc:description/>
  <cp:lastModifiedBy>Cindy Murray</cp:lastModifiedBy>
  <cp:revision>2</cp:revision>
  <dcterms:created xsi:type="dcterms:W3CDTF">2021-03-26T05:18:00Z</dcterms:created>
  <dcterms:modified xsi:type="dcterms:W3CDTF">2021-03-26T05:18:00Z</dcterms:modified>
</cp:coreProperties>
</file>